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95F" w:rsidRDefault="00D2495F" w:rsidP="00D81BD8">
      <w:pPr>
        <w:pStyle w:val="Title"/>
      </w:pPr>
    </w:p>
    <w:p w:rsidR="00F037F9" w:rsidRDefault="00056745" w:rsidP="00D81BD8">
      <w:pPr>
        <w:pStyle w:val="Title"/>
      </w:pPr>
      <w:r>
        <w:t xml:space="preserve"> </w:t>
      </w:r>
      <w:r w:rsidR="00F037F9">
        <w:t>Bristol Kendall Fire Protection District</w:t>
      </w:r>
    </w:p>
    <w:p w:rsidR="00F037F9" w:rsidRDefault="00FB2710" w:rsidP="00D81BD8">
      <w:pPr>
        <w:pStyle w:val="Subtitle"/>
      </w:pPr>
      <w:r>
        <w:t>Fire Commission</w:t>
      </w:r>
      <w:r w:rsidR="00F037F9">
        <w:t xml:space="preserve"> Meeting Agenda</w:t>
      </w:r>
    </w:p>
    <w:p w:rsidR="008518D5" w:rsidRDefault="003416D9" w:rsidP="00F51CC5">
      <w:pPr>
        <w:pStyle w:val="Subtitle"/>
      </w:pPr>
      <w:r>
        <w:t>August 16</w:t>
      </w:r>
      <w:r w:rsidR="00CB7762">
        <w:t>, 202</w:t>
      </w:r>
      <w:r w:rsidR="00A41BCB">
        <w:t>2</w:t>
      </w:r>
      <w:r w:rsidR="008518D5">
        <w:t xml:space="preserve"> </w:t>
      </w:r>
      <w:r w:rsidR="00F22B45">
        <w:rPr>
          <w:bCs/>
        </w:rPr>
        <w:t>5</w:t>
      </w:r>
      <w:r w:rsidR="00F74A5D">
        <w:rPr>
          <w:bCs/>
        </w:rPr>
        <w:t>:00</w:t>
      </w:r>
      <w:r w:rsidR="008518D5">
        <w:rPr>
          <w:bCs/>
        </w:rPr>
        <w:t xml:space="preserve"> PM</w:t>
      </w:r>
    </w:p>
    <w:p w:rsidR="00CB689F" w:rsidRPr="008518D5" w:rsidRDefault="00CB689F" w:rsidP="008518D5">
      <w:pPr>
        <w:pStyle w:val="Subtitle"/>
        <w:rPr>
          <w:bCs/>
          <w:sz w:val="20"/>
          <w:szCs w:val="20"/>
        </w:rPr>
      </w:pPr>
      <w:r>
        <w:t>103 East Beaver Street</w:t>
      </w:r>
      <w:r w:rsidR="008518D5">
        <w:t xml:space="preserve"> </w:t>
      </w:r>
      <w:r>
        <w:t>Yorkville, IL 60560</w:t>
      </w:r>
    </w:p>
    <w:p w:rsidR="002A600E" w:rsidRDefault="002A600E" w:rsidP="00D81BD8">
      <w:pPr>
        <w:pStyle w:val="Subtitle"/>
      </w:pPr>
    </w:p>
    <w:p w:rsidR="00D81BD8" w:rsidRPr="00980FF5" w:rsidRDefault="00D81BD8" w:rsidP="00D81BD8">
      <w:pPr>
        <w:pStyle w:val="Subtitle"/>
      </w:pPr>
    </w:p>
    <w:p w:rsidR="00CD71B8" w:rsidRDefault="00CD71B8" w:rsidP="00CD71B8">
      <w:pPr>
        <w:spacing w:line="360" w:lineRule="auto"/>
        <w:rPr>
          <w:sz w:val="16"/>
        </w:rPr>
      </w:pPr>
      <w:r>
        <w:t>1.</w:t>
      </w:r>
      <w:r>
        <w:tab/>
      </w:r>
      <w:r w:rsidR="00F037F9">
        <w:t>Call meeting to order</w:t>
      </w:r>
      <w:r w:rsidR="007D4E7C" w:rsidRPr="007D4E7C">
        <w:t xml:space="preserve"> </w:t>
      </w:r>
      <w:r w:rsidR="007D4E7C">
        <w:t xml:space="preserve">determination of quorum. </w:t>
      </w:r>
      <w:r w:rsidR="00350F9F">
        <w:t>–</w:t>
      </w:r>
      <w:r w:rsidR="006178F8">
        <w:t xml:space="preserve"> </w:t>
      </w:r>
      <w:r w:rsidR="00350F9F">
        <w:rPr>
          <w:sz w:val="18"/>
          <w:szCs w:val="18"/>
        </w:rPr>
        <w:t xml:space="preserve">Board </w:t>
      </w:r>
      <w:r w:rsidR="00A41BCB">
        <w:rPr>
          <w:sz w:val="18"/>
          <w:szCs w:val="18"/>
        </w:rPr>
        <w:t>Chairman</w:t>
      </w:r>
    </w:p>
    <w:p w:rsidR="00A741F4" w:rsidRDefault="00A741F4" w:rsidP="00CD71B8">
      <w:pPr>
        <w:spacing w:line="360" w:lineRule="auto"/>
        <w:rPr>
          <w:sz w:val="18"/>
          <w:szCs w:val="18"/>
        </w:rPr>
      </w:pPr>
      <w:r w:rsidRPr="00A741F4">
        <w:t>2.</w:t>
      </w:r>
      <w:r>
        <w:tab/>
      </w:r>
      <w:r w:rsidR="00A41BCB">
        <w:t xml:space="preserve">Approve minutes of the </w:t>
      </w:r>
      <w:r w:rsidR="003416D9">
        <w:t>May 17</w:t>
      </w:r>
      <w:r w:rsidR="00A41BCB">
        <w:t>, 2022 special meeting</w:t>
      </w:r>
      <w:r w:rsidR="00350F9F">
        <w:t xml:space="preserve">- </w:t>
      </w:r>
      <w:r w:rsidR="00350F9F" w:rsidRPr="00350F9F">
        <w:rPr>
          <w:sz w:val="18"/>
          <w:szCs w:val="18"/>
        </w:rPr>
        <w:t>approve</w:t>
      </w:r>
    </w:p>
    <w:p w:rsidR="00A41BCB" w:rsidRDefault="00922916" w:rsidP="009725DB">
      <w:pPr>
        <w:spacing w:line="360" w:lineRule="auto"/>
        <w:rPr>
          <w:sz w:val="18"/>
          <w:szCs w:val="18"/>
        </w:rPr>
      </w:pPr>
      <w:r>
        <w:t>3</w:t>
      </w:r>
      <w:r w:rsidR="00CD71B8">
        <w:t>.</w:t>
      </w:r>
      <w:r w:rsidR="00CD71B8">
        <w:tab/>
      </w:r>
      <w:r w:rsidR="00A41BCB">
        <w:t xml:space="preserve">Approve minutes from the </w:t>
      </w:r>
      <w:r w:rsidR="003416D9">
        <w:t>May 17,</w:t>
      </w:r>
      <w:r w:rsidR="00A41BCB">
        <w:t xml:space="preserve"> 2022 </w:t>
      </w:r>
      <w:r w:rsidR="003416D9">
        <w:t>closed session</w:t>
      </w:r>
      <w:r w:rsidR="00A41BCB">
        <w:t xml:space="preserve">- </w:t>
      </w:r>
      <w:r w:rsidR="00A41BCB" w:rsidRPr="00A41BCB">
        <w:rPr>
          <w:sz w:val="18"/>
          <w:szCs w:val="18"/>
        </w:rPr>
        <w:t>approve</w:t>
      </w:r>
      <w:r w:rsidR="003416D9">
        <w:rPr>
          <w:sz w:val="18"/>
          <w:szCs w:val="18"/>
        </w:rPr>
        <w:t xml:space="preserve"> not released</w:t>
      </w:r>
    </w:p>
    <w:p w:rsidR="00A41BCB" w:rsidRPr="00A41BCB" w:rsidRDefault="00A41BCB" w:rsidP="009725DB">
      <w:pPr>
        <w:spacing w:line="360" w:lineRule="auto"/>
      </w:pPr>
      <w:r>
        <w:t>4.</w:t>
      </w:r>
      <w:r>
        <w:tab/>
        <w:t xml:space="preserve">Approve minutes from the </w:t>
      </w:r>
      <w:r w:rsidR="003416D9">
        <w:t>June 28</w:t>
      </w:r>
      <w:bookmarkStart w:id="0" w:name="_GoBack"/>
      <w:bookmarkEnd w:id="0"/>
      <w:r>
        <w:t>, 2022 special meeting.-</w:t>
      </w:r>
      <w:r w:rsidRPr="00A41BCB">
        <w:rPr>
          <w:sz w:val="18"/>
          <w:szCs w:val="18"/>
        </w:rPr>
        <w:t>approve</w:t>
      </w:r>
    </w:p>
    <w:p w:rsidR="00A41BCB" w:rsidRDefault="00A41BCB" w:rsidP="00A41BCB">
      <w:pPr>
        <w:spacing w:line="360" w:lineRule="auto"/>
        <w:rPr>
          <w:sz w:val="18"/>
          <w:szCs w:val="18"/>
        </w:rPr>
      </w:pPr>
      <w:r>
        <w:rPr>
          <w:b/>
        </w:rPr>
        <w:t>5.</w:t>
      </w:r>
      <w:r>
        <w:rPr>
          <w:b/>
        </w:rPr>
        <w:tab/>
      </w:r>
      <w:r w:rsidRPr="00350F9F">
        <w:rPr>
          <w:b/>
        </w:rPr>
        <w:t>Comments from the public</w:t>
      </w:r>
      <w:r>
        <w:rPr>
          <w:b/>
        </w:rPr>
        <w:t xml:space="preserve"> – </w:t>
      </w:r>
      <w:r w:rsidRPr="00350F9F">
        <w:rPr>
          <w:sz w:val="18"/>
          <w:szCs w:val="18"/>
        </w:rPr>
        <w:t>Board Chairman</w:t>
      </w:r>
    </w:p>
    <w:p w:rsidR="003416D9" w:rsidRPr="003416D9" w:rsidRDefault="000F770E" w:rsidP="003416D9">
      <w:pPr>
        <w:spacing w:line="360" w:lineRule="auto"/>
      </w:pPr>
      <w:r>
        <w:t>6</w:t>
      </w:r>
      <w:r w:rsidR="00922916">
        <w:t>.</w:t>
      </w:r>
      <w:r w:rsidR="00922916">
        <w:tab/>
      </w:r>
      <w:r w:rsidR="003416D9" w:rsidRPr="00CA7C11">
        <w:rPr>
          <w:b/>
        </w:rPr>
        <w:t>Closed session per 5 ILCS 120 / 2</w:t>
      </w:r>
      <w:r w:rsidR="003416D9">
        <w:rPr>
          <w:b/>
        </w:rPr>
        <w:t xml:space="preserve"> c</w:t>
      </w:r>
      <w:r w:rsidR="003416D9" w:rsidRPr="00CA7C11">
        <w:rPr>
          <w:b/>
        </w:rPr>
        <w:t xml:space="preserve"> 1</w:t>
      </w:r>
    </w:p>
    <w:p w:rsidR="003416D9" w:rsidRPr="0049232D" w:rsidRDefault="003416D9" w:rsidP="003416D9">
      <w:pPr>
        <w:pStyle w:val="ListParagraph"/>
        <w:numPr>
          <w:ilvl w:val="0"/>
          <w:numId w:val="33"/>
        </w:numPr>
        <w:spacing w:after="160" w:line="259" w:lineRule="auto"/>
      </w:pPr>
      <w:r w:rsidRPr="00CA7C11">
        <w:rPr>
          <w:rFonts w:ascii="Courier New" w:hAnsi="Courier New" w:cs="Courier New"/>
          <w:color w:val="000000"/>
          <w:sz w:val="20"/>
          <w:szCs w:val="20"/>
        </w:rPr>
        <w:t>The appointment, employment, compensations, discipline, performance, or dismissal of specific employees of the public body including hearing testimony on a complaint lodged against an employee of the public body or against legal counsel for the public body to determine its validity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</w:p>
    <w:p w:rsidR="003416D9" w:rsidRPr="00922916" w:rsidRDefault="003416D9" w:rsidP="009725DB">
      <w:pPr>
        <w:spacing w:line="360" w:lineRule="auto"/>
      </w:pPr>
      <w:r>
        <w:t>7.</w:t>
      </w:r>
      <w:r>
        <w:tab/>
      </w:r>
      <w:r>
        <w:t>Action taken after closed session</w:t>
      </w:r>
    </w:p>
    <w:p w:rsidR="00FA49F2" w:rsidRDefault="003416D9" w:rsidP="009725DB">
      <w:pPr>
        <w:spacing w:line="360" w:lineRule="auto"/>
      </w:pPr>
      <w:r>
        <w:t>8</w:t>
      </w:r>
      <w:r w:rsidR="00FA49F2">
        <w:tab/>
      </w:r>
      <w:r>
        <w:t>Final Firefighter Paramedic eligibility list</w:t>
      </w:r>
    </w:p>
    <w:p w:rsidR="00B61754" w:rsidRPr="003416D9" w:rsidRDefault="008A66B5" w:rsidP="009725DB">
      <w:pPr>
        <w:spacing w:line="360" w:lineRule="auto"/>
      </w:pPr>
      <w:r>
        <w:t>9.</w:t>
      </w:r>
      <w:r>
        <w:tab/>
      </w:r>
      <w:r w:rsidR="00B61754">
        <w:t>Update on current fulltime firefighters</w:t>
      </w:r>
      <w:r w:rsidR="00B61754">
        <w:tab/>
      </w:r>
      <w:r w:rsidR="00B61754">
        <w:tab/>
      </w:r>
    </w:p>
    <w:p w:rsidR="006C46EE" w:rsidRDefault="00B61754" w:rsidP="009725DB">
      <w:pPr>
        <w:spacing w:line="360" w:lineRule="auto"/>
      </w:pPr>
      <w:r>
        <w:t>1</w:t>
      </w:r>
      <w:r w:rsidR="003416D9">
        <w:t>0</w:t>
      </w:r>
      <w:r w:rsidR="00DB25F3">
        <w:t>.</w:t>
      </w:r>
      <w:r w:rsidR="00DB25F3">
        <w:tab/>
      </w:r>
      <w:r w:rsidR="0093459C" w:rsidRPr="00F34114">
        <w:rPr>
          <w:b/>
        </w:rPr>
        <w:t>Comments from the public.</w:t>
      </w:r>
      <w:r w:rsidR="0093459C">
        <w:rPr>
          <w:b/>
        </w:rPr>
        <w:t xml:space="preserve"> </w:t>
      </w:r>
      <w:r w:rsidR="0093459C" w:rsidRPr="006178F8">
        <w:t>-</w:t>
      </w:r>
      <w:r w:rsidR="0093459C">
        <w:rPr>
          <w:b/>
        </w:rPr>
        <w:t xml:space="preserve"> </w:t>
      </w:r>
      <w:r w:rsidR="0093459C" w:rsidRPr="006178F8">
        <w:rPr>
          <w:sz w:val="18"/>
          <w:szCs w:val="18"/>
        </w:rPr>
        <w:t>Board Chairman</w:t>
      </w:r>
      <w:r w:rsidR="006C46EE">
        <w:tab/>
      </w:r>
    </w:p>
    <w:p w:rsidR="00662735" w:rsidRPr="00F143A4" w:rsidRDefault="00B61754" w:rsidP="00F143A4">
      <w:pPr>
        <w:spacing w:line="360" w:lineRule="auto"/>
      </w:pPr>
      <w:r>
        <w:t>1</w:t>
      </w:r>
      <w:r w:rsidR="003416D9">
        <w:t>1</w:t>
      </w:r>
      <w:r w:rsidR="00F143A4">
        <w:rPr>
          <w:b/>
        </w:rPr>
        <w:t>.</w:t>
      </w:r>
      <w:r w:rsidR="00F143A4">
        <w:rPr>
          <w:b/>
        </w:rPr>
        <w:tab/>
      </w:r>
      <w:r w:rsidR="0093459C">
        <w:t xml:space="preserve">Next meeting TBD – </w:t>
      </w:r>
      <w:r w:rsidR="0093459C" w:rsidRPr="006178F8">
        <w:rPr>
          <w:sz w:val="18"/>
          <w:szCs w:val="18"/>
        </w:rPr>
        <w:t>Board Chairman</w:t>
      </w:r>
    </w:p>
    <w:p w:rsidR="0039499D" w:rsidRPr="00F143A4" w:rsidRDefault="00B61754" w:rsidP="00CB4740">
      <w:pPr>
        <w:spacing w:line="360" w:lineRule="auto"/>
        <w:rPr>
          <w:b/>
        </w:rPr>
      </w:pPr>
      <w:r>
        <w:t>1</w:t>
      </w:r>
      <w:r w:rsidR="003416D9">
        <w:t>2</w:t>
      </w:r>
      <w:r w:rsidR="006F0413">
        <w:t>.</w:t>
      </w:r>
      <w:r w:rsidR="0004783D" w:rsidRPr="00F05F16">
        <w:t xml:space="preserve"> </w:t>
      </w:r>
      <w:r w:rsidR="00F05F16">
        <w:tab/>
      </w:r>
      <w:r w:rsidR="0093459C">
        <w:t xml:space="preserve">Adjourn commission meeting </w:t>
      </w:r>
      <w:r w:rsidR="0093459C" w:rsidRPr="006178F8">
        <w:rPr>
          <w:sz w:val="18"/>
          <w:szCs w:val="18"/>
        </w:rPr>
        <w:t>– Board Chairman</w:t>
      </w:r>
      <w:r w:rsidR="00CB4740">
        <w:tab/>
      </w:r>
      <w:r w:rsidR="00CB4740">
        <w:tab/>
      </w:r>
    </w:p>
    <w:p w:rsidR="003E35C5" w:rsidRPr="00847331" w:rsidRDefault="00C44D3F" w:rsidP="003E35C5">
      <w:pPr>
        <w:spacing w:line="360" w:lineRule="auto"/>
      </w:pPr>
      <w:r>
        <w:tab/>
      </w:r>
    </w:p>
    <w:p w:rsidR="00AC50D7" w:rsidRPr="009A655B" w:rsidRDefault="00FC4E21" w:rsidP="000034CB">
      <w:pPr>
        <w:spacing w:line="360" w:lineRule="auto"/>
      </w:pPr>
      <w:r w:rsidRPr="00523B83">
        <w:rPr>
          <w:sz w:val="16"/>
          <w:szCs w:val="16"/>
        </w:rPr>
        <w:t>Posted by</w:t>
      </w:r>
      <w:r w:rsidR="00523B83" w:rsidRPr="00523B83">
        <w:rPr>
          <w:sz w:val="16"/>
          <w:szCs w:val="16"/>
        </w:rPr>
        <w:t>:</w:t>
      </w:r>
      <w:r w:rsidR="00523B83">
        <w:rPr>
          <w:sz w:val="16"/>
          <w:szCs w:val="16"/>
        </w:rPr>
        <w:t xml:space="preserve"> </w:t>
      </w:r>
      <w:r w:rsidR="00523B83" w:rsidRPr="00523B83">
        <w:rPr>
          <w:sz w:val="16"/>
          <w:szCs w:val="16"/>
        </w:rPr>
        <w:t>______________________</w:t>
      </w:r>
      <w:r w:rsidR="00523B83">
        <w:rPr>
          <w:sz w:val="16"/>
          <w:szCs w:val="16"/>
        </w:rPr>
        <w:t>____</w:t>
      </w:r>
      <w:r w:rsidR="009B6493">
        <w:rPr>
          <w:sz w:val="16"/>
          <w:szCs w:val="16"/>
        </w:rPr>
        <w:t>____</w:t>
      </w:r>
      <w:r w:rsidR="00C6099C">
        <w:rPr>
          <w:sz w:val="16"/>
          <w:szCs w:val="16"/>
        </w:rPr>
        <w:t xml:space="preserve">   </w:t>
      </w:r>
      <w:r w:rsidRPr="00523B83">
        <w:rPr>
          <w:sz w:val="16"/>
          <w:szCs w:val="16"/>
        </w:rPr>
        <w:t>Date</w:t>
      </w:r>
      <w:r w:rsidR="00C6099C">
        <w:rPr>
          <w:sz w:val="16"/>
          <w:szCs w:val="16"/>
        </w:rPr>
        <w:t xml:space="preserve"> and time</w:t>
      </w:r>
      <w:r w:rsidR="00523B83" w:rsidRPr="00523B83">
        <w:rPr>
          <w:sz w:val="16"/>
          <w:szCs w:val="16"/>
        </w:rPr>
        <w:t>:</w:t>
      </w:r>
      <w:r w:rsidR="00523B83">
        <w:rPr>
          <w:sz w:val="16"/>
          <w:szCs w:val="16"/>
        </w:rPr>
        <w:t xml:space="preserve"> </w:t>
      </w:r>
      <w:r w:rsidRPr="00523B83">
        <w:rPr>
          <w:sz w:val="16"/>
          <w:szCs w:val="16"/>
        </w:rPr>
        <w:t>___________</w:t>
      </w:r>
      <w:r w:rsidR="00523B83" w:rsidRPr="00523B83">
        <w:rPr>
          <w:sz w:val="16"/>
          <w:szCs w:val="16"/>
        </w:rPr>
        <w:t>_______</w:t>
      </w:r>
      <w:r w:rsidR="00523B83">
        <w:rPr>
          <w:sz w:val="16"/>
          <w:szCs w:val="16"/>
        </w:rPr>
        <w:t>________</w:t>
      </w:r>
      <w:r w:rsidR="009B6493">
        <w:rPr>
          <w:sz w:val="16"/>
          <w:szCs w:val="16"/>
        </w:rPr>
        <w:t>_______</w:t>
      </w:r>
      <w:r w:rsidR="00863AEE" w:rsidRPr="00523B83">
        <w:rPr>
          <w:sz w:val="16"/>
          <w:szCs w:val="16"/>
        </w:rPr>
        <w:tab/>
      </w:r>
      <w:r w:rsidR="00B93084" w:rsidRPr="00523B83">
        <w:rPr>
          <w:sz w:val="16"/>
          <w:szCs w:val="16"/>
        </w:rPr>
        <w:tab/>
      </w:r>
    </w:p>
    <w:sectPr w:rsidR="00AC50D7" w:rsidRPr="009A655B" w:rsidSect="00C42CC6">
      <w:pgSz w:w="12240" w:h="15840" w:code="1"/>
      <w:pgMar w:top="576" w:right="994" w:bottom="893" w:left="1123" w:header="720" w:footer="720" w:gutter="0"/>
      <w:cols w:space="720"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55A" w:rsidRDefault="00A2455A">
      <w:r>
        <w:separator/>
      </w:r>
    </w:p>
  </w:endnote>
  <w:endnote w:type="continuationSeparator" w:id="0">
    <w:p w:rsidR="00A2455A" w:rsidRDefault="00A24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55A" w:rsidRDefault="00A2455A">
      <w:r>
        <w:separator/>
      </w:r>
    </w:p>
  </w:footnote>
  <w:footnote w:type="continuationSeparator" w:id="0">
    <w:p w:rsidR="00A2455A" w:rsidRDefault="00A24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5EC"/>
    <w:multiLevelType w:val="hybridMultilevel"/>
    <w:tmpl w:val="851AD45C"/>
    <w:lvl w:ilvl="0" w:tplc="9468D7E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6F7E"/>
    <w:multiLevelType w:val="hybridMultilevel"/>
    <w:tmpl w:val="C8423BD0"/>
    <w:lvl w:ilvl="0" w:tplc="7826CD40">
      <w:start w:val="7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DF7B92"/>
    <w:multiLevelType w:val="hybridMultilevel"/>
    <w:tmpl w:val="22626022"/>
    <w:lvl w:ilvl="0" w:tplc="DF823E72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ECD06F3"/>
    <w:multiLevelType w:val="hybridMultilevel"/>
    <w:tmpl w:val="B290D578"/>
    <w:lvl w:ilvl="0" w:tplc="6F36032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BE5EE8"/>
    <w:multiLevelType w:val="hybridMultilevel"/>
    <w:tmpl w:val="E4C62E18"/>
    <w:lvl w:ilvl="0" w:tplc="3656048C">
      <w:start w:val="4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264CAD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9342353"/>
    <w:multiLevelType w:val="hybridMultilevel"/>
    <w:tmpl w:val="E16809D4"/>
    <w:lvl w:ilvl="0" w:tplc="D360A21E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4775C7"/>
    <w:multiLevelType w:val="hybridMultilevel"/>
    <w:tmpl w:val="865E6530"/>
    <w:lvl w:ilvl="0" w:tplc="C038976C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3E83D4A"/>
    <w:multiLevelType w:val="hybridMultilevel"/>
    <w:tmpl w:val="67245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E0A79"/>
    <w:multiLevelType w:val="hybridMultilevel"/>
    <w:tmpl w:val="9D88F3C0"/>
    <w:lvl w:ilvl="0" w:tplc="23CEE354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9F9720C"/>
    <w:multiLevelType w:val="hybridMultilevel"/>
    <w:tmpl w:val="E75A15A2"/>
    <w:lvl w:ilvl="0" w:tplc="69F0A790">
      <w:start w:val="1"/>
      <w:numFmt w:val="decimal"/>
      <w:lvlText w:val="(%1)"/>
      <w:lvlJc w:val="left"/>
      <w:pPr>
        <w:ind w:left="1080" w:hanging="360"/>
      </w:pPr>
      <w:rPr>
        <w:rFonts w:ascii="Courier New" w:hAnsi="Courier New" w:cs="Courier New" w:hint="default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0767C9"/>
    <w:multiLevelType w:val="hybridMultilevel"/>
    <w:tmpl w:val="33E42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22BA3"/>
    <w:multiLevelType w:val="hybridMultilevel"/>
    <w:tmpl w:val="A680F0F8"/>
    <w:lvl w:ilvl="0" w:tplc="02C0F8E8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6C67B59"/>
    <w:multiLevelType w:val="hybridMultilevel"/>
    <w:tmpl w:val="BF44488E"/>
    <w:lvl w:ilvl="0" w:tplc="4532EB34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CD660F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CC45B8A"/>
    <w:multiLevelType w:val="hybridMultilevel"/>
    <w:tmpl w:val="1C20622A"/>
    <w:lvl w:ilvl="0" w:tplc="E1B6C098">
      <w:start w:val="1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D3B52A7"/>
    <w:multiLevelType w:val="hybridMultilevel"/>
    <w:tmpl w:val="FE34A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4675C"/>
    <w:multiLevelType w:val="hybridMultilevel"/>
    <w:tmpl w:val="5F2EDA54"/>
    <w:lvl w:ilvl="0" w:tplc="BFB07C8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28E781A"/>
    <w:multiLevelType w:val="hybridMultilevel"/>
    <w:tmpl w:val="1E5294B0"/>
    <w:lvl w:ilvl="0" w:tplc="DD0CB7A8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3195BAE"/>
    <w:multiLevelType w:val="hybridMultilevel"/>
    <w:tmpl w:val="35F08814"/>
    <w:lvl w:ilvl="0" w:tplc="5E36C6EE">
      <w:start w:val="10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38628BE"/>
    <w:multiLevelType w:val="hybridMultilevel"/>
    <w:tmpl w:val="8F1E1082"/>
    <w:lvl w:ilvl="0" w:tplc="073242C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9E05976"/>
    <w:multiLevelType w:val="hybridMultilevel"/>
    <w:tmpl w:val="967A4CEE"/>
    <w:lvl w:ilvl="0" w:tplc="E0C8EF4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E957E20"/>
    <w:multiLevelType w:val="hybridMultilevel"/>
    <w:tmpl w:val="56C89D04"/>
    <w:lvl w:ilvl="0" w:tplc="B11606B2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F3A1AFA"/>
    <w:multiLevelType w:val="hybridMultilevel"/>
    <w:tmpl w:val="BB564D3E"/>
    <w:lvl w:ilvl="0" w:tplc="6A141750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FA53C23"/>
    <w:multiLevelType w:val="hybridMultilevel"/>
    <w:tmpl w:val="B2A6FE94"/>
    <w:lvl w:ilvl="0" w:tplc="81B0C36C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315078D"/>
    <w:multiLevelType w:val="hybridMultilevel"/>
    <w:tmpl w:val="04940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81310"/>
    <w:multiLevelType w:val="hybridMultilevel"/>
    <w:tmpl w:val="73AADB3E"/>
    <w:lvl w:ilvl="0" w:tplc="642EB2E4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3A536FD"/>
    <w:multiLevelType w:val="hybridMultilevel"/>
    <w:tmpl w:val="B6DEE056"/>
    <w:lvl w:ilvl="0" w:tplc="326A542C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67C2D16"/>
    <w:multiLevelType w:val="hybridMultilevel"/>
    <w:tmpl w:val="A9AE16F0"/>
    <w:lvl w:ilvl="0" w:tplc="1EC4C546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9735FEE"/>
    <w:multiLevelType w:val="hybridMultilevel"/>
    <w:tmpl w:val="30381AF6"/>
    <w:lvl w:ilvl="0" w:tplc="44524B96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B5C246D"/>
    <w:multiLevelType w:val="hybridMultilevel"/>
    <w:tmpl w:val="79E01F76"/>
    <w:lvl w:ilvl="0" w:tplc="47CE2810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282416C"/>
    <w:multiLevelType w:val="hybridMultilevel"/>
    <w:tmpl w:val="E250A598"/>
    <w:lvl w:ilvl="0" w:tplc="8F82F7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D5375"/>
    <w:multiLevelType w:val="hybridMultilevel"/>
    <w:tmpl w:val="8680584E"/>
    <w:lvl w:ilvl="0" w:tplc="D57A5272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88E20C2"/>
    <w:multiLevelType w:val="hybridMultilevel"/>
    <w:tmpl w:val="D08AC1E4"/>
    <w:lvl w:ilvl="0" w:tplc="004C9C8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E803E59"/>
    <w:multiLevelType w:val="hybridMultilevel"/>
    <w:tmpl w:val="CD1088A2"/>
    <w:lvl w:ilvl="0" w:tplc="44001A36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21"/>
  </w:num>
  <w:num w:numId="3">
    <w:abstractNumId w:val="4"/>
  </w:num>
  <w:num w:numId="4">
    <w:abstractNumId w:val="1"/>
  </w:num>
  <w:num w:numId="5">
    <w:abstractNumId w:val="18"/>
  </w:num>
  <w:num w:numId="6">
    <w:abstractNumId w:val="27"/>
  </w:num>
  <w:num w:numId="7">
    <w:abstractNumId w:val="24"/>
  </w:num>
  <w:num w:numId="8">
    <w:abstractNumId w:val="20"/>
  </w:num>
  <w:num w:numId="9">
    <w:abstractNumId w:val="25"/>
  </w:num>
  <w:num w:numId="10">
    <w:abstractNumId w:val="30"/>
  </w:num>
  <w:num w:numId="11">
    <w:abstractNumId w:val="13"/>
  </w:num>
  <w:num w:numId="12">
    <w:abstractNumId w:val="12"/>
  </w:num>
  <w:num w:numId="13">
    <w:abstractNumId w:val="32"/>
  </w:num>
  <w:num w:numId="14">
    <w:abstractNumId w:val="5"/>
  </w:num>
  <w:num w:numId="15">
    <w:abstractNumId w:val="17"/>
  </w:num>
  <w:num w:numId="16">
    <w:abstractNumId w:val="2"/>
  </w:num>
  <w:num w:numId="17">
    <w:abstractNumId w:val="15"/>
  </w:num>
  <w:num w:numId="18">
    <w:abstractNumId w:val="3"/>
  </w:num>
  <w:num w:numId="19">
    <w:abstractNumId w:val="31"/>
  </w:num>
  <w:num w:numId="20">
    <w:abstractNumId w:val="16"/>
  </w:num>
  <w:num w:numId="21">
    <w:abstractNumId w:val="11"/>
  </w:num>
  <w:num w:numId="22">
    <w:abstractNumId w:val="0"/>
  </w:num>
  <w:num w:numId="23">
    <w:abstractNumId w:val="19"/>
  </w:num>
  <w:num w:numId="24">
    <w:abstractNumId w:val="26"/>
  </w:num>
  <w:num w:numId="25">
    <w:abstractNumId w:val="6"/>
  </w:num>
  <w:num w:numId="26">
    <w:abstractNumId w:val="8"/>
  </w:num>
  <w:num w:numId="27">
    <w:abstractNumId w:val="28"/>
  </w:num>
  <w:num w:numId="28">
    <w:abstractNumId w:val="29"/>
  </w:num>
  <w:num w:numId="29">
    <w:abstractNumId w:val="14"/>
  </w:num>
  <w:num w:numId="30">
    <w:abstractNumId w:val="23"/>
  </w:num>
  <w:num w:numId="31">
    <w:abstractNumId w:val="10"/>
  </w:num>
  <w:num w:numId="32">
    <w:abstractNumId w:val="7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47"/>
    <w:rsid w:val="000034CB"/>
    <w:rsid w:val="00023766"/>
    <w:rsid w:val="00023882"/>
    <w:rsid w:val="00043985"/>
    <w:rsid w:val="0004446F"/>
    <w:rsid w:val="00044AC2"/>
    <w:rsid w:val="00045C26"/>
    <w:rsid w:val="0004783D"/>
    <w:rsid w:val="000505E0"/>
    <w:rsid w:val="00053979"/>
    <w:rsid w:val="00056745"/>
    <w:rsid w:val="00065C38"/>
    <w:rsid w:val="00066CB1"/>
    <w:rsid w:val="00073018"/>
    <w:rsid w:val="00075D53"/>
    <w:rsid w:val="000804BA"/>
    <w:rsid w:val="000941A0"/>
    <w:rsid w:val="00094205"/>
    <w:rsid w:val="000944D6"/>
    <w:rsid w:val="000B347B"/>
    <w:rsid w:val="000C0FDC"/>
    <w:rsid w:val="000C2200"/>
    <w:rsid w:val="000C68C3"/>
    <w:rsid w:val="000D11E2"/>
    <w:rsid w:val="000E456C"/>
    <w:rsid w:val="000F770E"/>
    <w:rsid w:val="000F7863"/>
    <w:rsid w:val="000F7954"/>
    <w:rsid w:val="000F7BEE"/>
    <w:rsid w:val="00100125"/>
    <w:rsid w:val="0010300E"/>
    <w:rsid w:val="00104806"/>
    <w:rsid w:val="0011019F"/>
    <w:rsid w:val="0012430E"/>
    <w:rsid w:val="00125323"/>
    <w:rsid w:val="00126C40"/>
    <w:rsid w:val="0012779F"/>
    <w:rsid w:val="00134763"/>
    <w:rsid w:val="00141534"/>
    <w:rsid w:val="001428F3"/>
    <w:rsid w:val="001448C8"/>
    <w:rsid w:val="001478D7"/>
    <w:rsid w:val="00147CC7"/>
    <w:rsid w:val="00151A1F"/>
    <w:rsid w:val="00152B4C"/>
    <w:rsid w:val="00166281"/>
    <w:rsid w:val="00172517"/>
    <w:rsid w:val="001736D3"/>
    <w:rsid w:val="00173D5B"/>
    <w:rsid w:val="00174114"/>
    <w:rsid w:val="001775F3"/>
    <w:rsid w:val="00183808"/>
    <w:rsid w:val="00190BCE"/>
    <w:rsid w:val="00196657"/>
    <w:rsid w:val="001B7B8B"/>
    <w:rsid w:val="001C3265"/>
    <w:rsid w:val="001C5963"/>
    <w:rsid w:val="001D200F"/>
    <w:rsid w:val="001D2B21"/>
    <w:rsid w:val="001D6EF4"/>
    <w:rsid w:val="001E426B"/>
    <w:rsid w:val="002143C9"/>
    <w:rsid w:val="00217D39"/>
    <w:rsid w:val="00222A34"/>
    <w:rsid w:val="002230D1"/>
    <w:rsid w:val="00235A44"/>
    <w:rsid w:val="00240505"/>
    <w:rsid w:val="00251011"/>
    <w:rsid w:val="00253DCB"/>
    <w:rsid w:val="0025550A"/>
    <w:rsid w:val="00256994"/>
    <w:rsid w:val="002578F2"/>
    <w:rsid w:val="0026082F"/>
    <w:rsid w:val="00262359"/>
    <w:rsid w:val="0027007C"/>
    <w:rsid w:val="00272DFF"/>
    <w:rsid w:val="00280665"/>
    <w:rsid w:val="00281238"/>
    <w:rsid w:val="002835A2"/>
    <w:rsid w:val="002855FD"/>
    <w:rsid w:val="00290B68"/>
    <w:rsid w:val="002970C1"/>
    <w:rsid w:val="002A0A56"/>
    <w:rsid w:val="002A289F"/>
    <w:rsid w:val="002A596C"/>
    <w:rsid w:val="002A600E"/>
    <w:rsid w:val="002B0072"/>
    <w:rsid w:val="002C4E7C"/>
    <w:rsid w:val="002D1E89"/>
    <w:rsid w:val="002D5231"/>
    <w:rsid w:val="002E6B78"/>
    <w:rsid w:val="002E7F2F"/>
    <w:rsid w:val="002F00E2"/>
    <w:rsid w:val="002F407B"/>
    <w:rsid w:val="002F57F7"/>
    <w:rsid w:val="0030227C"/>
    <w:rsid w:val="003033E4"/>
    <w:rsid w:val="00313BED"/>
    <w:rsid w:val="00315901"/>
    <w:rsid w:val="00320875"/>
    <w:rsid w:val="00325D0B"/>
    <w:rsid w:val="00326A26"/>
    <w:rsid w:val="00330850"/>
    <w:rsid w:val="00333547"/>
    <w:rsid w:val="00340E79"/>
    <w:rsid w:val="003416D9"/>
    <w:rsid w:val="00341B85"/>
    <w:rsid w:val="00343E22"/>
    <w:rsid w:val="00346E84"/>
    <w:rsid w:val="003500CD"/>
    <w:rsid w:val="00350F9F"/>
    <w:rsid w:val="00352F2C"/>
    <w:rsid w:val="00365524"/>
    <w:rsid w:val="00370127"/>
    <w:rsid w:val="00370913"/>
    <w:rsid w:val="00371980"/>
    <w:rsid w:val="003732DC"/>
    <w:rsid w:val="003764ED"/>
    <w:rsid w:val="00376B87"/>
    <w:rsid w:val="00381980"/>
    <w:rsid w:val="00382B3D"/>
    <w:rsid w:val="0039230C"/>
    <w:rsid w:val="00393D77"/>
    <w:rsid w:val="003942D6"/>
    <w:rsid w:val="0039499D"/>
    <w:rsid w:val="0039512A"/>
    <w:rsid w:val="00395710"/>
    <w:rsid w:val="00396940"/>
    <w:rsid w:val="003A1619"/>
    <w:rsid w:val="003A28C9"/>
    <w:rsid w:val="003A4B3F"/>
    <w:rsid w:val="003B6EB9"/>
    <w:rsid w:val="003C02C3"/>
    <w:rsid w:val="003C02EC"/>
    <w:rsid w:val="003C4D03"/>
    <w:rsid w:val="003C52B9"/>
    <w:rsid w:val="003D40DB"/>
    <w:rsid w:val="003D765C"/>
    <w:rsid w:val="003E35C5"/>
    <w:rsid w:val="003F3E96"/>
    <w:rsid w:val="003F4CDB"/>
    <w:rsid w:val="003F6B08"/>
    <w:rsid w:val="00400E6D"/>
    <w:rsid w:val="00404140"/>
    <w:rsid w:val="00411D01"/>
    <w:rsid w:val="00413FDA"/>
    <w:rsid w:val="004148E1"/>
    <w:rsid w:val="004337B7"/>
    <w:rsid w:val="00434FDC"/>
    <w:rsid w:val="00435160"/>
    <w:rsid w:val="00436732"/>
    <w:rsid w:val="00440EF1"/>
    <w:rsid w:val="004461A9"/>
    <w:rsid w:val="00450A1B"/>
    <w:rsid w:val="00450DE1"/>
    <w:rsid w:val="00456175"/>
    <w:rsid w:val="00457B44"/>
    <w:rsid w:val="00460892"/>
    <w:rsid w:val="0047362D"/>
    <w:rsid w:val="00477DCE"/>
    <w:rsid w:val="00482156"/>
    <w:rsid w:val="00483FD0"/>
    <w:rsid w:val="00485AE2"/>
    <w:rsid w:val="00491CC9"/>
    <w:rsid w:val="00496A86"/>
    <w:rsid w:val="004B2A8C"/>
    <w:rsid w:val="004B6EFC"/>
    <w:rsid w:val="004B7A2A"/>
    <w:rsid w:val="004C05AE"/>
    <w:rsid w:val="004C2FBD"/>
    <w:rsid w:val="004C4A0F"/>
    <w:rsid w:val="004C6CA6"/>
    <w:rsid w:val="004D2DCD"/>
    <w:rsid w:val="004D4F6D"/>
    <w:rsid w:val="004E4FF3"/>
    <w:rsid w:val="004F50CE"/>
    <w:rsid w:val="005035ED"/>
    <w:rsid w:val="00506938"/>
    <w:rsid w:val="00506E19"/>
    <w:rsid w:val="0051221D"/>
    <w:rsid w:val="005158A3"/>
    <w:rsid w:val="005170AD"/>
    <w:rsid w:val="00517AB6"/>
    <w:rsid w:val="00522067"/>
    <w:rsid w:val="00523312"/>
    <w:rsid w:val="00523B83"/>
    <w:rsid w:val="00530A73"/>
    <w:rsid w:val="00531559"/>
    <w:rsid w:val="00540176"/>
    <w:rsid w:val="005424D2"/>
    <w:rsid w:val="00542947"/>
    <w:rsid w:val="005441F9"/>
    <w:rsid w:val="00544595"/>
    <w:rsid w:val="005532A4"/>
    <w:rsid w:val="00557500"/>
    <w:rsid w:val="00560295"/>
    <w:rsid w:val="00563A1F"/>
    <w:rsid w:val="00567FB6"/>
    <w:rsid w:val="0057225C"/>
    <w:rsid w:val="00575768"/>
    <w:rsid w:val="00591B24"/>
    <w:rsid w:val="0059339C"/>
    <w:rsid w:val="00593897"/>
    <w:rsid w:val="0059626F"/>
    <w:rsid w:val="005A6641"/>
    <w:rsid w:val="005B4553"/>
    <w:rsid w:val="005D3966"/>
    <w:rsid w:val="005D5A54"/>
    <w:rsid w:val="005D6731"/>
    <w:rsid w:val="005E2957"/>
    <w:rsid w:val="005E32A7"/>
    <w:rsid w:val="005E34D6"/>
    <w:rsid w:val="005F06FE"/>
    <w:rsid w:val="005F1EB3"/>
    <w:rsid w:val="005F4DFE"/>
    <w:rsid w:val="00603AF7"/>
    <w:rsid w:val="00610E5E"/>
    <w:rsid w:val="0061278C"/>
    <w:rsid w:val="0061337C"/>
    <w:rsid w:val="006178F8"/>
    <w:rsid w:val="0062025C"/>
    <w:rsid w:val="00620817"/>
    <w:rsid w:val="00622E49"/>
    <w:rsid w:val="00625A93"/>
    <w:rsid w:val="00637243"/>
    <w:rsid w:val="00645347"/>
    <w:rsid w:val="006463C5"/>
    <w:rsid w:val="006573BF"/>
    <w:rsid w:val="006576D8"/>
    <w:rsid w:val="00660A7E"/>
    <w:rsid w:val="00662735"/>
    <w:rsid w:val="006649D6"/>
    <w:rsid w:val="006649EF"/>
    <w:rsid w:val="0068058D"/>
    <w:rsid w:val="00682D4C"/>
    <w:rsid w:val="00687D53"/>
    <w:rsid w:val="006911D1"/>
    <w:rsid w:val="00692FDF"/>
    <w:rsid w:val="00695933"/>
    <w:rsid w:val="00695D79"/>
    <w:rsid w:val="006B01FE"/>
    <w:rsid w:val="006B0333"/>
    <w:rsid w:val="006B1C0F"/>
    <w:rsid w:val="006B26ED"/>
    <w:rsid w:val="006B2D0D"/>
    <w:rsid w:val="006C46EE"/>
    <w:rsid w:val="006C6D08"/>
    <w:rsid w:val="006C792D"/>
    <w:rsid w:val="006D06C6"/>
    <w:rsid w:val="006D4A63"/>
    <w:rsid w:val="006D6BF0"/>
    <w:rsid w:val="006E0C31"/>
    <w:rsid w:val="006E64BB"/>
    <w:rsid w:val="006E6F16"/>
    <w:rsid w:val="006F0413"/>
    <w:rsid w:val="006F6127"/>
    <w:rsid w:val="006F66B2"/>
    <w:rsid w:val="007003FB"/>
    <w:rsid w:val="00702A09"/>
    <w:rsid w:val="00707662"/>
    <w:rsid w:val="00717A7C"/>
    <w:rsid w:val="00731045"/>
    <w:rsid w:val="00766CCB"/>
    <w:rsid w:val="007713EC"/>
    <w:rsid w:val="00785058"/>
    <w:rsid w:val="007850A0"/>
    <w:rsid w:val="00792A5B"/>
    <w:rsid w:val="00794C8B"/>
    <w:rsid w:val="007A0EC5"/>
    <w:rsid w:val="007B5961"/>
    <w:rsid w:val="007D0449"/>
    <w:rsid w:val="007D4E7C"/>
    <w:rsid w:val="007D4F26"/>
    <w:rsid w:val="007F360D"/>
    <w:rsid w:val="007F50EF"/>
    <w:rsid w:val="007F5F68"/>
    <w:rsid w:val="007F6D42"/>
    <w:rsid w:val="007F72D6"/>
    <w:rsid w:val="007F745C"/>
    <w:rsid w:val="00800EFB"/>
    <w:rsid w:val="00815078"/>
    <w:rsid w:val="0081518E"/>
    <w:rsid w:val="00815D96"/>
    <w:rsid w:val="0081721A"/>
    <w:rsid w:val="008204F1"/>
    <w:rsid w:val="008268C3"/>
    <w:rsid w:val="00837B39"/>
    <w:rsid w:val="008426D8"/>
    <w:rsid w:val="00844449"/>
    <w:rsid w:val="00847331"/>
    <w:rsid w:val="008518D5"/>
    <w:rsid w:val="00853643"/>
    <w:rsid w:val="00856CE2"/>
    <w:rsid w:val="00857CCF"/>
    <w:rsid w:val="00863AEE"/>
    <w:rsid w:val="008662F5"/>
    <w:rsid w:val="00886B97"/>
    <w:rsid w:val="008936CC"/>
    <w:rsid w:val="00893F7E"/>
    <w:rsid w:val="008A4E89"/>
    <w:rsid w:val="008A6305"/>
    <w:rsid w:val="008A66B5"/>
    <w:rsid w:val="008A7512"/>
    <w:rsid w:val="008B3160"/>
    <w:rsid w:val="008C0A31"/>
    <w:rsid w:val="008C1824"/>
    <w:rsid w:val="008C59DF"/>
    <w:rsid w:val="008D6162"/>
    <w:rsid w:val="008E199D"/>
    <w:rsid w:val="008E1F6F"/>
    <w:rsid w:val="008E34B5"/>
    <w:rsid w:val="008E771E"/>
    <w:rsid w:val="008F53C2"/>
    <w:rsid w:val="00900068"/>
    <w:rsid w:val="0091276A"/>
    <w:rsid w:val="00917CF7"/>
    <w:rsid w:val="00922916"/>
    <w:rsid w:val="009235BB"/>
    <w:rsid w:val="00924EA1"/>
    <w:rsid w:val="009251DD"/>
    <w:rsid w:val="0093082B"/>
    <w:rsid w:val="0093459C"/>
    <w:rsid w:val="00942F2F"/>
    <w:rsid w:val="00945AE6"/>
    <w:rsid w:val="0094626D"/>
    <w:rsid w:val="00947A40"/>
    <w:rsid w:val="00953A69"/>
    <w:rsid w:val="00954D0F"/>
    <w:rsid w:val="00961966"/>
    <w:rsid w:val="009725DB"/>
    <w:rsid w:val="0097326B"/>
    <w:rsid w:val="00980CF7"/>
    <w:rsid w:val="00980FF5"/>
    <w:rsid w:val="00983290"/>
    <w:rsid w:val="0098385F"/>
    <w:rsid w:val="009A0C66"/>
    <w:rsid w:val="009A655B"/>
    <w:rsid w:val="009B0F47"/>
    <w:rsid w:val="009B42B0"/>
    <w:rsid w:val="009B6493"/>
    <w:rsid w:val="009C1D25"/>
    <w:rsid w:val="009D0216"/>
    <w:rsid w:val="009D418B"/>
    <w:rsid w:val="009F3BEB"/>
    <w:rsid w:val="009F67A0"/>
    <w:rsid w:val="009F6817"/>
    <w:rsid w:val="009F7769"/>
    <w:rsid w:val="00A0482B"/>
    <w:rsid w:val="00A06CD8"/>
    <w:rsid w:val="00A2455A"/>
    <w:rsid w:val="00A25882"/>
    <w:rsid w:val="00A26A0C"/>
    <w:rsid w:val="00A31B3B"/>
    <w:rsid w:val="00A3456C"/>
    <w:rsid w:val="00A34A84"/>
    <w:rsid w:val="00A36C9C"/>
    <w:rsid w:val="00A41BCB"/>
    <w:rsid w:val="00A41EAD"/>
    <w:rsid w:val="00A5044A"/>
    <w:rsid w:val="00A514FA"/>
    <w:rsid w:val="00A527D6"/>
    <w:rsid w:val="00A60556"/>
    <w:rsid w:val="00A632CA"/>
    <w:rsid w:val="00A65CCB"/>
    <w:rsid w:val="00A663EE"/>
    <w:rsid w:val="00A72F69"/>
    <w:rsid w:val="00A73592"/>
    <w:rsid w:val="00A741F4"/>
    <w:rsid w:val="00A75581"/>
    <w:rsid w:val="00A776D1"/>
    <w:rsid w:val="00A77BB0"/>
    <w:rsid w:val="00A80D48"/>
    <w:rsid w:val="00A847DC"/>
    <w:rsid w:val="00A87D47"/>
    <w:rsid w:val="00A95B64"/>
    <w:rsid w:val="00AA34EF"/>
    <w:rsid w:val="00AA3EF6"/>
    <w:rsid w:val="00AB3E7C"/>
    <w:rsid w:val="00AC50D7"/>
    <w:rsid w:val="00AD31FD"/>
    <w:rsid w:val="00AE0955"/>
    <w:rsid w:val="00AF6DAD"/>
    <w:rsid w:val="00B001BE"/>
    <w:rsid w:val="00B01ABE"/>
    <w:rsid w:val="00B170AE"/>
    <w:rsid w:val="00B3532B"/>
    <w:rsid w:val="00B52D00"/>
    <w:rsid w:val="00B54D97"/>
    <w:rsid w:val="00B61754"/>
    <w:rsid w:val="00B66265"/>
    <w:rsid w:val="00B66F10"/>
    <w:rsid w:val="00B70FB6"/>
    <w:rsid w:val="00B75F09"/>
    <w:rsid w:val="00B800D5"/>
    <w:rsid w:val="00B910FD"/>
    <w:rsid w:val="00B93084"/>
    <w:rsid w:val="00B96E9F"/>
    <w:rsid w:val="00BA291C"/>
    <w:rsid w:val="00BB24E3"/>
    <w:rsid w:val="00BB3756"/>
    <w:rsid w:val="00BB44D4"/>
    <w:rsid w:val="00BB5A8F"/>
    <w:rsid w:val="00BC1ACC"/>
    <w:rsid w:val="00BC542B"/>
    <w:rsid w:val="00BC682A"/>
    <w:rsid w:val="00BC7ADB"/>
    <w:rsid w:val="00BF1202"/>
    <w:rsid w:val="00BF2EFF"/>
    <w:rsid w:val="00BF325A"/>
    <w:rsid w:val="00C0303A"/>
    <w:rsid w:val="00C04F9E"/>
    <w:rsid w:val="00C07EE8"/>
    <w:rsid w:val="00C10460"/>
    <w:rsid w:val="00C12738"/>
    <w:rsid w:val="00C1513C"/>
    <w:rsid w:val="00C206CF"/>
    <w:rsid w:val="00C222CA"/>
    <w:rsid w:val="00C22B9A"/>
    <w:rsid w:val="00C22C57"/>
    <w:rsid w:val="00C2315E"/>
    <w:rsid w:val="00C2481D"/>
    <w:rsid w:val="00C2588B"/>
    <w:rsid w:val="00C275E8"/>
    <w:rsid w:val="00C27711"/>
    <w:rsid w:val="00C42CC6"/>
    <w:rsid w:val="00C44628"/>
    <w:rsid w:val="00C44D3F"/>
    <w:rsid w:val="00C476BE"/>
    <w:rsid w:val="00C50252"/>
    <w:rsid w:val="00C56EB9"/>
    <w:rsid w:val="00C57F1F"/>
    <w:rsid w:val="00C6099C"/>
    <w:rsid w:val="00C62A13"/>
    <w:rsid w:val="00C62A89"/>
    <w:rsid w:val="00C64E5E"/>
    <w:rsid w:val="00C66B63"/>
    <w:rsid w:val="00C71E7F"/>
    <w:rsid w:val="00C7319F"/>
    <w:rsid w:val="00C803C9"/>
    <w:rsid w:val="00C824AF"/>
    <w:rsid w:val="00C83BA0"/>
    <w:rsid w:val="00C86591"/>
    <w:rsid w:val="00C86A15"/>
    <w:rsid w:val="00C93197"/>
    <w:rsid w:val="00C96431"/>
    <w:rsid w:val="00CB067C"/>
    <w:rsid w:val="00CB17C7"/>
    <w:rsid w:val="00CB4740"/>
    <w:rsid w:val="00CB5A8B"/>
    <w:rsid w:val="00CB5F95"/>
    <w:rsid w:val="00CB689F"/>
    <w:rsid w:val="00CB6A4B"/>
    <w:rsid w:val="00CB7762"/>
    <w:rsid w:val="00CC619F"/>
    <w:rsid w:val="00CC70BF"/>
    <w:rsid w:val="00CD0C70"/>
    <w:rsid w:val="00CD1895"/>
    <w:rsid w:val="00CD3066"/>
    <w:rsid w:val="00CD43DD"/>
    <w:rsid w:val="00CD5CE9"/>
    <w:rsid w:val="00CD6442"/>
    <w:rsid w:val="00CD6D41"/>
    <w:rsid w:val="00CD71B8"/>
    <w:rsid w:val="00CE23DA"/>
    <w:rsid w:val="00CE73CF"/>
    <w:rsid w:val="00CF48E0"/>
    <w:rsid w:val="00D10EF2"/>
    <w:rsid w:val="00D11A3A"/>
    <w:rsid w:val="00D14D71"/>
    <w:rsid w:val="00D15015"/>
    <w:rsid w:val="00D23904"/>
    <w:rsid w:val="00D2495F"/>
    <w:rsid w:val="00D25CE5"/>
    <w:rsid w:val="00D25F7E"/>
    <w:rsid w:val="00D3048A"/>
    <w:rsid w:val="00D3247D"/>
    <w:rsid w:val="00D32AF2"/>
    <w:rsid w:val="00D47CC2"/>
    <w:rsid w:val="00D50836"/>
    <w:rsid w:val="00D51BE5"/>
    <w:rsid w:val="00D52BB4"/>
    <w:rsid w:val="00D55DF2"/>
    <w:rsid w:val="00D778CC"/>
    <w:rsid w:val="00D8094A"/>
    <w:rsid w:val="00D81BD8"/>
    <w:rsid w:val="00DB25F3"/>
    <w:rsid w:val="00DB41EE"/>
    <w:rsid w:val="00DB7A95"/>
    <w:rsid w:val="00DB7D6F"/>
    <w:rsid w:val="00DC3334"/>
    <w:rsid w:val="00DC426B"/>
    <w:rsid w:val="00DC4281"/>
    <w:rsid w:val="00DC72B3"/>
    <w:rsid w:val="00DD7224"/>
    <w:rsid w:val="00DF330C"/>
    <w:rsid w:val="00DF6CB1"/>
    <w:rsid w:val="00E03112"/>
    <w:rsid w:val="00E03778"/>
    <w:rsid w:val="00E10574"/>
    <w:rsid w:val="00E119EB"/>
    <w:rsid w:val="00E1228D"/>
    <w:rsid w:val="00E15744"/>
    <w:rsid w:val="00E31FC7"/>
    <w:rsid w:val="00E37298"/>
    <w:rsid w:val="00E37903"/>
    <w:rsid w:val="00E51BD1"/>
    <w:rsid w:val="00E54209"/>
    <w:rsid w:val="00E550CC"/>
    <w:rsid w:val="00E579B1"/>
    <w:rsid w:val="00E60D3A"/>
    <w:rsid w:val="00E60DEA"/>
    <w:rsid w:val="00E62B79"/>
    <w:rsid w:val="00E7149D"/>
    <w:rsid w:val="00E75CC6"/>
    <w:rsid w:val="00E76F33"/>
    <w:rsid w:val="00E8020B"/>
    <w:rsid w:val="00EA1A58"/>
    <w:rsid w:val="00EB0A8C"/>
    <w:rsid w:val="00EB25A9"/>
    <w:rsid w:val="00EC19AE"/>
    <w:rsid w:val="00EF177E"/>
    <w:rsid w:val="00EF2009"/>
    <w:rsid w:val="00EF533A"/>
    <w:rsid w:val="00EF7EC0"/>
    <w:rsid w:val="00F037F9"/>
    <w:rsid w:val="00F0385A"/>
    <w:rsid w:val="00F05E59"/>
    <w:rsid w:val="00F05F16"/>
    <w:rsid w:val="00F063EA"/>
    <w:rsid w:val="00F07204"/>
    <w:rsid w:val="00F07F56"/>
    <w:rsid w:val="00F143A4"/>
    <w:rsid w:val="00F1525F"/>
    <w:rsid w:val="00F20989"/>
    <w:rsid w:val="00F22B45"/>
    <w:rsid w:val="00F358A9"/>
    <w:rsid w:val="00F37D44"/>
    <w:rsid w:val="00F42328"/>
    <w:rsid w:val="00F45923"/>
    <w:rsid w:val="00F51CC5"/>
    <w:rsid w:val="00F570CD"/>
    <w:rsid w:val="00F61C74"/>
    <w:rsid w:val="00F64A76"/>
    <w:rsid w:val="00F730E3"/>
    <w:rsid w:val="00F74A5D"/>
    <w:rsid w:val="00F77FC7"/>
    <w:rsid w:val="00F80FCC"/>
    <w:rsid w:val="00F86062"/>
    <w:rsid w:val="00F90168"/>
    <w:rsid w:val="00F93DED"/>
    <w:rsid w:val="00F9625B"/>
    <w:rsid w:val="00FA49F2"/>
    <w:rsid w:val="00FA5980"/>
    <w:rsid w:val="00FB0C77"/>
    <w:rsid w:val="00FB2710"/>
    <w:rsid w:val="00FC1301"/>
    <w:rsid w:val="00FC2057"/>
    <w:rsid w:val="00FC4E21"/>
    <w:rsid w:val="00FC6F8A"/>
    <w:rsid w:val="00FD13D6"/>
    <w:rsid w:val="00FD3908"/>
    <w:rsid w:val="00FE286E"/>
    <w:rsid w:val="00FF5625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A3BDA-0BC6-41AB-AC10-ED58465B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936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36C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D7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966</Characters>
  <Application>Microsoft Office Word</Application>
  <DocSecurity>0</DocSecurity>
  <Lines>25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Bristol Kendall Fire Protection District</vt:lpstr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Kendall Fire Protection District</dc:title>
  <dc:subject/>
  <dc:creator>Valued Gateway Client</dc:creator>
  <cp:keywords/>
  <dc:description/>
  <cp:lastModifiedBy>James Bateman</cp:lastModifiedBy>
  <cp:revision>2</cp:revision>
  <cp:lastPrinted>2022-08-15T11:46:00Z</cp:lastPrinted>
  <dcterms:created xsi:type="dcterms:W3CDTF">2022-08-15T11:50:00Z</dcterms:created>
  <dcterms:modified xsi:type="dcterms:W3CDTF">2022-08-15T11:50:00Z</dcterms:modified>
</cp:coreProperties>
</file>